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  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3BAE08EC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2025-08-22T05:20:43Z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160D1BA1944349B08C48068401F6E698</vt:lpwstr>
  </property>
</Properties>
</file>