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  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  <w:rsid w:val="707A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2025-08-22T05:20:48Z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160D1BA1944349B08C48068401F6E698</vt:lpwstr>
  </property>
</Properties>
</file>