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12474A3D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2025-08-22T05:20:53Z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160D1BA1944349B08C48068401F6E698</vt:lpwstr>
  </property>
</Properties>
</file>