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宋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国家自然科学基金区域创新发展联合基金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（新疆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）技术需求调查表（企业）</w:t>
      </w:r>
    </w:p>
    <w:tbl>
      <w:tblPr>
        <w:tblStyle w:val="6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01"/>
        <w:gridCol w:w="1747"/>
        <w:gridCol w:w="2622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需求单位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</w:rPr>
              <w:t>基本信息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  <w:t>名称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  <w:t>（加盖公章）</w:t>
            </w:r>
          </w:p>
        </w:tc>
        <w:tc>
          <w:tcPr>
            <w:tcW w:w="64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科技管理部门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74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联系电话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（手机与固定电话）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需求技术领域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pStyle w:val="11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Merge w:val="restart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是否具备202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年度国家自然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科学基金区域联合基金项目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申报资格</w:t>
            </w:r>
          </w:p>
        </w:tc>
        <w:tc>
          <w:tcPr>
            <w:tcW w:w="2622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□是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□否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合作单位信息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合作理由及合作基础（无合作单位该部分不必填写）：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br w:type="page"/>
      </w:r>
    </w:p>
    <w:p>
      <w:pPr>
        <w:widowControl/>
        <w:spacing w:after="62" w:afterLines="20" w:line="420" w:lineRule="exact"/>
        <w:ind w:left="640" w:hanging="640" w:hanging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注：参照以下提纲撰写，要求内容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实、清晰，层次分明，标题突出</w:t>
      </w:r>
      <w:r>
        <w:rPr>
          <w:rFonts w:hint="default" w:ascii="Times New Roman" w:hAnsi="Times New Roman" w:eastAsia="楷体_GB2312" w:cs="Times New Roman"/>
          <w:iCs/>
          <w:sz w:val="32"/>
          <w:szCs w:val="32"/>
        </w:rPr>
        <w:t>。</w:t>
      </w:r>
    </w:p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sz w:val="32"/>
          <w:szCs w:val="32"/>
        </w:rPr>
        <w:t>、技术需求定位分析（不超过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sz w:val="32"/>
          <w:szCs w:val="32"/>
        </w:rPr>
        <w:t>000字）</w:t>
      </w: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  <w:jc w:val="center"/>
        </w:trPr>
        <w:tc>
          <w:tcPr>
            <w:tcW w:w="9209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技术需求内容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2.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主要解决我区哪个产业的何种共性技术问题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3.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该技术需求涉及我区其他哪些企业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4.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该技术还可能涉及的相关科学问题有哪些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5.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解决技术问题对产业技术水平的总体提升作用有哪些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6.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技术需求合作前景分析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</w:tc>
      </w:tr>
    </w:tbl>
    <w:p>
      <w:pPr>
        <w:rPr>
          <w:rFonts w:ascii="Times New Roman" w:hAnsi="Times New Roman" w:eastAsia="黑体" w:cs="黑体"/>
          <w:sz w:val="32"/>
          <w:szCs w:val="28"/>
        </w:rPr>
      </w:pPr>
      <w:r>
        <w:rPr>
          <w:rFonts w:ascii="Times New Roman" w:hAnsi="Times New Roman" w:eastAsia="黑体" w:cs="黑体"/>
          <w:sz w:val="32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28"/>
        </w:rPr>
        <w:t>、已与</w:t>
      </w:r>
      <w:r>
        <w:rPr>
          <w:rFonts w:hint="eastAsia" w:ascii="Times New Roman" w:hAnsi="Times New Roman" w:eastAsia="黑体" w:cs="黑体"/>
          <w:sz w:val="32"/>
          <w:szCs w:val="28"/>
          <w:lang w:eastAsia="zh-CN"/>
        </w:rPr>
        <w:t>本</w:t>
      </w:r>
      <w:r>
        <w:rPr>
          <w:rFonts w:hint="eastAsia" w:ascii="Times New Roman" w:hAnsi="Times New Roman" w:eastAsia="黑体" w:cs="黑体"/>
          <w:sz w:val="32"/>
          <w:szCs w:val="28"/>
        </w:rPr>
        <w:t>企业开展合作的区内科研单位有哪些？</w:t>
      </w: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区</w:t>
      </w:r>
      <w:r>
        <w:rPr>
          <w:rFonts w:hint="eastAsia" w:ascii="Times New Roman" w:hAnsi="Times New Roman" w:eastAsia="黑体" w:cs="黑体"/>
          <w:sz w:val="32"/>
          <w:szCs w:val="28"/>
        </w:rPr>
        <w:t>内科研单位的主要合作人</w:t>
      </w:r>
      <w:r>
        <w:rPr>
          <w:rFonts w:hint="eastAsia" w:ascii="Times New Roman" w:hAnsi="Times New Roman" w:eastAsia="黑体" w:cs="黑体"/>
          <w:sz w:val="32"/>
          <w:szCs w:val="28"/>
          <w:lang w:eastAsia="zh-CN"/>
        </w:rPr>
        <w:t>是谁？</w:t>
      </w:r>
      <w:r>
        <w:rPr>
          <w:rFonts w:hint="eastAsia" w:ascii="Times New Roman" w:hAnsi="Times New Roman" w:eastAsia="黑体" w:cs="黑体"/>
          <w:sz w:val="32"/>
          <w:szCs w:val="28"/>
        </w:rPr>
        <w:t>是否有望解决技术需求问题或此前的研究基础如何？企业希望与国内或国际哪些单位或个人的研究团队开展合作？合作前景如何？（不超过</w:t>
      </w: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1</w:t>
      </w:r>
      <w:r>
        <w:rPr>
          <w:rFonts w:ascii="Times New Roman" w:hAnsi="Times New Roman" w:eastAsia="黑体" w:cs="黑体"/>
          <w:sz w:val="32"/>
          <w:szCs w:val="28"/>
        </w:rPr>
        <w:t>000字）</w:t>
      </w: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atLeast"/>
          <w:jc w:val="center"/>
        </w:trPr>
        <w:tc>
          <w:tcPr>
            <w:tcW w:w="9209" w:type="dxa"/>
          </w:tcPr>
          <w:p>
            <w:pPr>
              <w:spacing w:before="156" w:beforeLines="50" w:after="156" w:afterLines="50" w:line="560" w:lineRule="exact"/>
              <w:ind w:firstLine="640" w:firstLineChars="200"/>
              <w:rPr>
                <w:rFonts w:hint="default" w:ascii="Times New Roman" w:hAnsi="Times New Roman" w:cs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D6123-B535-4D05-AD4E-8AD74ABDFD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  <w:embedRegular r:id="rId2" w:fontKey="{932306D7-4C6A-44B5-A617-B1C6782BA12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FFBC94-2E3F-48F4-854F-39103266EC5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DFC4A0E-791C-4FCB-A1D0-BA673C707E6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17259643-E7B3-4821-A936-DF8D36FED7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6BDF201-101D-4376-837A-927807A6B1F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01A53A6-D1F8-4EA6-8AA8-9078CACC50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296103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915775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7A1C"/>
    <w:rsid w:val="0060107E"/>
    <w:rsid w:val="0060591C"/>
    <w:rsid w:val="00610C30"/>
    <w:rsid w:val="006343E3"/>
    <w:rsid w:val="006F3A8A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6E41"/>
    <w:rsid w:val="009D759E"/>
    <w:rsid w:val="009F0CCB"/>
    <w:rsid w:val="009F3028"/>
    <w:rsid w:val="00A61986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2320259"/>
    <w:rsid w:val="04A942BA"/>
    <w:rsid w:val="07B92A66"/>
    <w:rsid w:val="173B5246"/>
    <w:rsid w:val="183935C1"/>
    <w:rsid w:val="189C1D14"/>
    <w:rsid w:val="1B155DAE"/>
    <w:rsid w:val="1B162E37"/>
    <w:rsid w:val="1D62418B"/>
    <w:rsid w:val="1E2A7067"/>
    <w:rsid w:val="2091237A"/>
    <w:rsid w:val="21FE759C"/>
    <w:rsid w:val="24773635"/>
    <w:rsid w:val="335F0AF0"/>
    <w:rsid w:val="3C7A6C19"/>
    <w:rsid w:val="4A2A2D74"/>
    <w:rsid w:val="4DC44707"/>
    <w:rsid w:val="50B557E8"/>
    <w:rsid w:val="52EA30A1"/>
    <w:rsid w:val="56E60023"/>
    <w:rsid w:val="58FA6008"/>
    <w:rsid w:val="5AB33A78"/>
    <w:rsid w:val="5CB92FCE"/>
    <w:rsid w:val="5CE84AF5"/>
    <w:rsid w:val="5D9F3CB5"/>
    <w:rsid w:val="638F0D25"/>
    <w:rsid w:val="6CD46965"/>
    <w:rsid w:val="6D401DE3"/>
    <w:rsid w:val="703419A7"/>
    <w:rsid w:val="71956476"/>
    <w:rsid w:val="751C1388"/>
    <w:rsid w:val="754E54DF"/>
    <w:rsid w:val="75C61410"/>
    <w:rsid w:val="7E39633D"/>
    <w:rsid w:val="B9EE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1327</Words>
  <Characters>1418</Characters>
  <Lines>20</Lines>
  <Paragraphs>5</Paragraphs>
  <TotalTime>18</TotalTime>
  <ScaleCrop>false</ScaleCrop>
  <LinksUpToDate>false</LinksUpToDate>
  <CharactersWithSpaces>1492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2022-03-01T10:35:00Z</dcterms:created>
  <dc:creator>Cheng Tiny</dc:creator>
  <cp:lastModifiedBy>Administrator</cp:lastModifiedBy>
  <cp:lastPrinted>2024-10-12T04:21:26Z</cp:lastPrinted>
  <dcterms:modified xsi:type="dcterms:W3CDTF">2024-10-12T04:21:29Z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9153C3952961416DA52C8DB7F969869E_12</vt:lpwstr>
  </property>
</Properties>
</file>