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领    奖    证    明</w:t>
      </w:r>
      <w:bookmarkStart w:id="0" w:name="_GoBack"/>
      <w:bookmarkEnd w:id="0"/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自治区科技厅成果转化与科技奖励处：</w:t>
      </w: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兹有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同志（指定领奖人）前往贵处，领取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单位（提名单位）获得的2022年度自治区科学技术奖奖励证书及奖金（共计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万元），特此证明。</w:t>
      </w: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指定领奖人姓名：******</w:t>
      </w: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身份证号码：******</w:t>
      </w:r>
    </w:p>
    <w:p>
      <w:pPr>
        <w:spacing w:line="520" w:lineRule="exact"/>
        <w:ind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工商银行银行卡号：******</w:t>
      </w: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联系方式（手机）：******</w:t>
      </w: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XXXXX（单位盖章）</w:t>
      </w: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年    月    日</w:t>
      </w:r>
    </w:p>
    <w:p>
      <w:pPr>
        <w:spacing w:line="52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156210</wp:posOffset>
                </wp:positionV>
                <wp:extent cx="2714625" cy="1822450"/>
                <wp:effectExtent l="5080" t="4445" r="825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指定领奖人身份证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背面复印件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（清晰可识别）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5pt;margin-top:12.3pt;height:143.5pt;width:213.75pt;z-index:251660288;mso-width-relative:page;mso-height-relative:page;" fillcolor="#FFFFFF" filled="t" stroked="t" coordsize="21600,21600" o:gfxdata="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/X5j2QAAAAoBAAAPAAAAAAAAAAEA&#10;IAAAACIAAABkcnMvZG93bnJldi54bWxQSwECFAAUAAAACACHTuJAvrNu+w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指定领奖人身份证</w:t>
                      </w: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背面复印件</w:t>
                      </w: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（清晰可识别）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150495</wp:posOffset>
                </wp:positionV>
                <wp:extent cx="2823210" cy="1885315"/>
                <wp:effectExtent l="4445" t="4445" r="698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指定领奖人身份证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正面复印件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（清晰可识别）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11.85pt;height:148.45pt;width:222.3pt;z-index:251659264;mso-width-relative:page;mso-height-relative:page;" fillcolor="#FFFFFF" filled="t" stroked="t" coordsize="21600,21600" o:gfxdata="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xaAiraAAAACgEAAA8AAAAAAAAAAQAg&#10;AAAAIgAAAGRycy9kb3ducmV2LnhtbFBLAQIUABQAAAAIAIdO4kBX0S5c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指定领奖人身份证</w:t>
                      </w: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正面复印件</w:t>
                      </w: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（清晰可识别）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1849120</wp:posOffset>
                </wp:positionV>
                <wp:extent cx="2664460" cy="1891030"/>
                <wp:effectExtent l="4445" t="5080" r="1333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指定领奖人工商银行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银行卡背面复印件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（清晰可识别）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05pt;margin-top:145.6pt;height:148.9pt;width:209.8pt;z-index:251662336;mso-width-relative:page;mso-height-relative:page;" fillcolor="#FFFFFF" filled="t" stroked="t" coordsize="21600,21600" o:gfxdata="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jSU69sAAAALAQAADwAAAAAAAAAB&#10;ACAAAAAiAAAAZHJzL2Rvd25yZXYueG1sUEsBAhQAFAAAAAgAh07iQKrfJxgNAgAANw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指定领奖人工商银行</w:t>
                      </w: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银行卡背面复印件</w:t>
                      </w: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（清晰可识别）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1845945</wp:posOffset>
                </wp:positionV>
                <wp:extent cx="2809875" cy="1885315"/>
                <wp:effectExtent l="4445" t="4445" r="508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指定领奖人工商银行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银行卡正面复印件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</w:rPr>
                              <w:t>（清晰可识别）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pt;margin-top:145.35pt;height:148.45pt;width:221.25pt;z-index:251661312;mso-width-relative:page;mso-height-relative:page;" fillcolor="#FFFFFF" filled="t" stroked="t" coordsize="21600,21600" o:gfxdata="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4jS5vbAAAACwEAAA8AAAAAAAAAAQAg&#10;AAAAIgAAAGRycy9kb3ducmV2LnhtbFBLAQIUABQAAAAIAIdO4kDQO1kWCwIAADc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指定领奖人工商银行</w:t>
                      </w: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银行卡正面复印件</w:t>
                      </w:r>
                    </w:p>
                    <w:p>
                      <w:pPr>
                        <w:jc w:val="center"/>
                        <w:rPr>
                          <w:rFonts w:ascii="方正仿宋_GBK" w:hAnsi="方正仿宋_GBK" w:eastAsia="方正仿宋_GBK" w:cs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</w:rPr>
                        <w:t>（清晰可识别）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266740B8"/>
    <w:rsid w:val="266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简体" w:hAnsi="Times New Roman" w:eastAsia="方正仿宋简体" w:cs="Times New Roman"/>
      <w:sz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eastAsia="宋体"/>
    </w:rPr>
  </w:style>
  <w:style w:type="paragraph" w:styleId="5">
    <w:name w:val="Body Text First Indent 2"/>
    <w:basedOn w:val="3"/>
    <w:next w:val="4"/>
    <w:qFormat/>
    <w:uiPriority w:val="0"/>
    <w:pPr>
      <w:spacing w:after="0"/>
      <w:ind w:firstLine="420" w:firstLineChars="2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2023-06-13T03:18:00Z</dcterms:created>
  <dc:creator>刘佳</dc:creator>
  <cp:lastModifiedBy>刘佳</cp:lastModifiedBy>
  <dcterms:modified xsi:type="dcterms:W3CDTF">2023-06-13T03:20:13Z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B3E9BA29512D405AA1ED840E6F0002C7_11</vt:lpwstr>
  </property>
</Properties>
</file>