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高新技术企业认定有关证明事项告知承诺办理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申请企业通过“高新技术企业认定管理工作网”（www.innocom.gov.cn）或“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科学技术部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政务服务平台”（fuwu.most.gov.cn）登录高新技术企业认定管理系统（以下简称“管理系统”），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定申报-申报材料-告知承诺制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2.申请企业应将签字盖章的《证明事项告知承诺书》（原件）与《高新技术企业认定申请书》一同提交至高新技术企业认定管理机构。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D071CB-E1F3-40E4-A65D-7FB2C3F07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D66D4E-BC68-48D2-85B7-7FA77C63BF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DD02E5F-88D0-406E-AD48-A5C2C6E616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4CD6661-9B80-42F4-AF7F-F9BD8F8A9C1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71A9301-9C9B-4C9C-9E29-EAF37062291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87872"/>
    <w:multiLevelType w:val="singleLevel"/>
    <w:tmpl w:val="3B887872"/>
    <w:lvl w:ilvl="0" w:tentative="0">
      <w:start w:val="1"/>
      <w:numFmt w:val="chineseCounting"/>
      <w:pStyle w:val="1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7308AE"/>
    <w:rsid w:val="00046257"/>
    <w:rsid w:val="00064A39"/>
    <w:rsid w:val="000765A7"/>
    <w:rsid w:val="00090504"/>
    <w:rsid w:val="000A218A"/>
    <w:rsid w:val="000D0A32"/>
    <w:rsid w:val="000E17BB"/>
    <w:rsid w:val="000E6386"/>
    <w:rsid w:val="000F0A04"/>
    <w:rsid w:val="000F168E"/>
    <w:rsid w:val="00120564"/>
    <w:rsid w:val="001309D5"/>
    <w:rsid w:val="00152F25"/>
    <w:rsid w:val="001559E2"/>
    <w:rsid w:val="00155F7D"/>
    <w:rsid w:val="001569AD"/>
    <w:rsid w:val="00196398"/>
    <w:rsid w:val="001A1B25"/>
    <w:rsid w:val="001A6A1F"/>
    <w:rsid w:val="001B3D16"/>
    <w:rsid w:val="001B440D"/>
    <w:rsid w:val="001C050A"/>
    <w:rsid w:val="001C0939"/>
    <w:rsid w:val="001C5F2B"/>
    <w:rsid w:val="0020002F"/>
    <w:rsid w:val="002431D6"/>
    <w:rsid w:val="00280EFF"/>
    <w:rsid w:val="002E0D10"/>
    <w:rsid w:val="002E6E9C"/>
    <w:rsid w:val="00315C34"/>
    <w:rsid w:val="0032457B"/>
    <w:rsid w:val="0033229F"/>
    <w:rsid w:val="003425A0"/>
    <w:rsid w:val="003622E7"/>
    <w:rsid w:val="00372710"/>
    <w:rsid w:val="003B5586"/>
    <w:rsid w:val="003F2171"/>
    <w:rsid w:val="00406C71"/>
    <w:rsid w:val="0042512F"/>
    <w:rsid w:val="00433FE6"/>
    <w:rsid w:val="00436E4C"/>
    <w:rsid w:val="00476A85"/>
    <w:rsid w:val="004971E9"/>
    <w:rsid w:val="004A797F"/>
    <w:rsid w:val="004B0E53"/>
    <w:rsid w:val="004C6D65"/>
    <w:rsid w:val="004E7C66"/>
    <w:rsid w:val="00501CB0"/>
    <w:rsid w:val="00530F5F"/>
    <w:rsid w:val="0053108D"/>
    <w:rsid w:val="00536C27"/>
    <w:rsid w:val="00547908"/>
    <w:rsid w:val="005808D4"/>
    <w:rsid w:val="0058315F"/>
    <w:rsid w:val="00610676"/>
    <w:rsid w:val="006471C3"/>
    <w:rsid w:val="006607EA"/>
    <w:rsid w:val="006827DD"/>
    <w:rsid w:val="006931AC"/>
    <w:rsid w:val="006A3266"/>
    <w:rsid w:val="006A4136"/>
    <w:rsid w:val="006A6CFA"/>
    <w:rsid w:val="006B5EC8"/>
    <w:rsid w:val="007033A9"/>
    <w:rsid w:val="007075A5"/>
    <w:rsid w:val="007246CF"/>
    <w:rsid w:val="007427A4"/>
    <w:rsid w:val="00775B3C"/>
    <w:rsid w:val="007A6320"/>
    <w:rsid w:val="007B1C53"/>
    <w:rsid w:val="007B4B6D"/>
    <w:rsid w:val="00840789"/>
    <w:rsid w:val="00855C50"/>
    <w:rsid w:val="008B689B"/>
    <w:rsid w:val="008C09B1"/>
    <w:rsid w:val="008C7546"/>
    <w:rsid w:val="008D47CC"/>
    <w:rsid w:val="0090018C"/>
    <w:rsid w:val="00900BE6"/>
    <w:rsid w:val="009211B5"/>
    <w:rsid w:val="00937CC0"/>
    <w:rsid w:val="00962BEF"/>
    <w:rsid w:val="00995624"/>
    <w:rsid w:val="009A045D"/>
    <w:rsid w:val="009B44F6"/>
    <w:rsid w:val="009B4650"/>
    <w:rsid w:val="009D71E3"/>
    <w:rsid w:val="009F56F1"/>
    <w:rsid w:val="00A156E7"/>
    <w:rsid w:val="00A22C91"/>
    <w:rsid w:val="00A27279"/>
    <w:rsid w:val="00A57744"/>
    <w:rsid w:val="00A65DE1"/>
    <w:rsid w:val="00A66112"/>
    <w:rsid w:val="00A939A5"/>
    <w:rsid w:val="00AB17F0"/>
    <w:rsid w:val="00B04620"/>
    <w:rsid w:val="00B226FC"/>
    <w:rsid w:val="00B70D6C"/>
    <w:rsid w:val="00B80BBA"/>
    <w:rsid w:val="00BD01D1"/>
    <w:rsid w:val="00BE7B94"/>
    <w:rsid w:val="00BF09E2"/>
    <w:rsid w:val="00BF2EBC"/>
    <w:rsid w:val="00C3093A"/>
    <w:rsid w:val="00C45620"/>
    <w:rsid w:val="00C4784E"/>
    <w:rsid w:val="00CD1A98"/>
    <w:rsid w:val="00D14286"/>
    <w:rsid w:val="00D17BFB"/>
    <w:rsid w:val="00D62848"/>
    <w:rsid w:val="00D67A3F"/>
    <w:rsid w:val="00D72FFF"/>
    <w:rsid w:val="00D81116"/>
    <w:rsid w:val="00D866D1"/>
    <w:rsid w:val="00D95619"/>
    <w:rsid w:val="00DB4AFB"/>
    <w:rsid w:val="00DE4D5A"/>
    <w:rsid w:val="00DF0E05"/>
    <w:rsid w:val="00E1225F"/>
    <w:rsid w:val="00E2323E"/>
    <w:rsid w:val="00E37D6C"/>
    <w:rsid w:val="00E47C2A"/>
    <w:rsid w:val="00E97CFC"/>
    <w:rsid w:val="00EC1E02"/>
    <w:rsid w:val="00EC285A"/>
    <w:rsid w:val="00ED265C"/>
    <w:rsid w:val="00F34504"/>
    <w:rsid w:val="00F54EE5"/>
    <w:rsid w:val="00F575B6"/>
    <w:rsid w:val="00F67166"/>
    <w:rsid w:val="00FA7C8C"/>
    <w:rsid w:val="00FC470B"/>
    <w:rsid w:val="00FD64AA"/>
    <w:rsid w:val="00FE2CAC"/>
    <w:rsid w:val="0A7308AE"/>
    <w:rsid w:val="159E575E"/>
    <w:rsid w:val="18B22BC6"/>
    <w:rsid w:val="1AA57696"/>
    <w:rsid w:val="1D18450F"/>
    <w:rsid w:val="25612CB4"/>
    <w:rsid w:val="2D84613B"/>
    <w:rsid w:val="30415F90"/>
    <w:rsid w:val="33BC70EE"/>
    <w:rsid w:val="37360047"/>
    <w:rsid w:val="3A013FD5"/>
    <w:rsid w:val="3CB20A28"/>
    <w:rsid w:val="3CDD0CB4"/>
    <w:rsid w:val="3E104ECF"/>
    <w:rsid w:val="3F231C81"/>
    <w:rsid w:val="3F65725B"/>
    <w:rsid w:val="426B42D5"/>
    <w:rsid w:val="4F777EFA"/>
    <w:rsid w:val="563A64F4"/>
    <w:rsid w:val="56A003D6"/>
    <w:rsid w:val="68EF0F03"/>
    <w:rsid w:val="6A164BBC"/>
    <w:rsid w:val="6B9B651E"/>
    <w:rsid w:val="7BB82DF2"/>
    <w:rsid w:val="7BFF18FB"/>
    <w:rsid w:val="7C9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Char Char1"/>
    <w:basedOn w:val="1"/>
    <w:qFormat/>
    <w:uiPriority w:val="0"/>
    <w:pPr>
      <w:numPr>
        <w:ilvl w:val="0"/>
        <w:numId w:val="1"/>
      </w:numPr>
      <w:tabs>
        <w:tab w:val="left" w:pos="720"/>
      </w:tabs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ctp</Company>
  <Pages>3</Pages>
  <Words>150</Words>
  <Characters>857</Characters>
  <Lines>7</Lines>
  <Paragraphs>2</Paragraphs>
  <TotalTime>2</TotalTime>
  <ScaleCrop>false</ScaleCrop>
  <LinksUpToDate>false</LinksUpToDate>
  <CharactersWithSpaces>1005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2021-10-14T06:33:00Z</dcterms:created>
  <dc:creator>Gaoqc</dc:creator>
  <cp:lastModifiedBy>Promise</cp:lastModifiedBy>
  <cp:lastPrinted>2021-12-01T07:10:00Z</cp:lastPrinted>
  <dcterms:modified xsi:type="dcterms:W3CDTF">2022-01-10T04:13:46Z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7D0BA9F0555A49E28A03D8B629095734</vt:lpwstr>
  </property>
</Properties>
</file>